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8F" w:rsidRPr="00147E53" w:rsidRDefault="005C62CA" w:rsidP="00EB698F">
      <w:pPr>
        <w:jc w:val="center"/>
        <w:rPr>
          <w:rFonts w:ascii="微軟正黑體" w:eastAsia="微軟正黑體" w:hAnsi="微軟正黑體"/>
          <w:b/>
          <w:sz w:val="22"/>
        </w:rPr>
      </w:pPr>
      <w:r w:rsidRPr="00EB698F">
        <w:rPr>
          <w:rFonts w:ascii="微軟正黑體" w:eastAsia="微軟正黑體" w:hAnsi="微軟正黑體" w:hint="eastAsia"/>
          <w:b/>
          <w:sz w:val="36"/>
        </w:rPr>
        <w:t xml:space="preserve">高雄醫學大學 </w:t>
      </w:r>
      <w:r w:rsidR="00EB698F" w:rsidRPr="00EB698F">
        <w:rPr>
          <w:rFonts w:ascii="微軟正黑體" w:eastAsia="微軟正黑體" w:hAnsi="微軟正黑體" w:hint="eastAsia"/>
          <w:b/>
          <w:sz w:val="36"/>
        </w:rPr>
        <w:t>醫學系</w:t>
      </w:r>
      <w:r w:rsidR="005E0C78">
        <w:rPr>
          <w:rFonts w:ascii="微軟正黑體" w:eastAsia="微軟正黑體" w:hAnsi="微軟正黑體" w:hint="eastAsia"/>
          <w:b/>
          <w:sz w:val="36"/>
        </w:rPr>
        <w:t>11</w:t>
      </w:r>
      <w:r w:rsidR="00F300B9">
        <w:rPr>
          <w:rFonts w:ascii="微軟正黑體" w:eastAsia="微軟正黑體" w:hAnsi="微軟正黑體" w:hint="eastAsia"/>
          <w:b/>
          <w:sz w:val="36"/>
        </w:rPr>
        <w:t>4</w:t>
      </w:r>
      <w:bookmarkStart w:id="0" w:name="_GoBack"/>
      <w:bookmarkEnd w:id="0"/>
      <w:r w:rsidRPr="00EB698F">
        <w:rPr>
          <w:rFonts w:ascii="微軟正黑體" w:eastAsia="微軟正黑體" w:hAnsi="微軟正黑體" w:hint="eastAsia"/>
          <w:b/>
          <w:sz w:val="36"/>
        </w:rPr>
        <w:t>學年度</w:t>
      </w:r>
      <w:r w:rsidR="00873062">
        <w:rPr>
          <w:rFonts w:ascii="微軟正黑體" w:eastAsia="微軟正黑體" w:hAnsi="微軟正黑體" w:hint="eastAsia"/>
          <w:b/>
          <w:sz w:val="36"/>
        </w:rPr>
        <w:t xml:space="preserve"> </w:t>
      </w:r>
      <w:r w:rsidRPr="00EB698F">
        <w:rPr>
          <w:rFonts w:ascii="微軟正黑體" w:eastAsia="微軟正黑體" w:hAnsi="微軟正黑體" w:hint="eastAsia"/>
          <w:b/>
          <w:sz w:val="36"/>
        </w:rPr>
        <w:t>繁星推薦</w:t>
      </w:r>
      <w:r w:rsidR="00873062">
        <w:rPr>
          <w:rFonts w:ascii="微軟正黑體" w:eastAsia="微軟正黑體" w:hAnsi="微軟正黑體" w:hint="eastAsia"/>
          <w:b/>
          <w:sz w:val="36"/>
        </w:rPr>
        <w:t xml:space="preserve"> </w:t>
      </w:r>
      <w:r w:rsidR="00F32C0C">
        <w:rPr>
          <w:rFonts w:ascii="微軟正黑體" w:eastAsia="微軟正黑體" w:hAnsi="微軟正黑體" w:hint="eastAsia"/>
          <w:b/>
          <w:sz w:val="36"/>
        </w:rPr>
        <w:t>個人資料</w:t>
      </w:r>
      <w:r w:rsidR="00EB698F">
        <w:rPr>
          <w:rFonts w:ascii="微軟正黑體" w:eastAsia="微軟正黑體" w:hAnsi="微軟正黑體" w:hint="eastAsia"/>
          <w:b/>
          <w:sz w:val="36"/>
        </w:rPr>
        <w:t>表</w:t>
      </w:r>
      <w:r w:rsidR="00147E53" w:rsidRPr="00147E53">
        <w:rPr>
          <w:rFonts w:ascii="微軟正黑體" w:eastAsia="微軟正黑體" w:hAnsi="微軟正黑體" w:hint="eastAsia"/>
          <w:b/>
        </w:rPr>
        <w:t>（最多5頁）</w:t>
      </w:r>
    </w:p>
    <w:tbl>
      <w:tblPr>
        <w:tblStyle w:val="a3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05"/>
        <w:gridCol w:w="3512"/>
        <w:gridCol w:w="1340"/>
        <w:gridCol w:w="3979"/>
      </w:tblGrid>
      <w:tr w:rsidR="00AA1310" w:rsidRPr="00EB698F" w:rsidTr="0052783C">
        <w:tc>
          <w:tcPr>
            <w:tcW w:w="160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EB698F">
            <w:pPr>
              <w:spacing w:line="720" w:lineRule="auto"/>
              <w:jc w:val="distribute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3512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5C62CA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340" w:type="dxa"/>
            <w:tcBorders>
              <w:top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EB698F">
            <w:pPr>
              <w:spacing w:line="720" w:lineRule="auto"/>
              <w:jc w:val="distribute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生日</w:t>
            </w:r>
          </w:p>
        </w:tc>
        <w:tc>
          <w:tcPr>
            <w:tcW w:w="3979" w:type="dxa"/>
            <w:tcBorders>
              <w:top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5C62CA">
            <w:pPr>
              <w:spacing w:line="720" w:lineRule="auto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 xml:space="preserve">　　　年　　　月　　　日</w:t>
            </w:r>
          </w:p>
        </w:tc>
      </w:tr>
      <w:tr w:rsidR="00512CD3" w:rsidRPr="00EB698F" w:rsidTr="0052783C">
        <w:tc>
          <w:tcPr>
            <w:tcW w:w="1605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</w:tcPr>
          <w:p w:rsidR="005C62CA" w:rsidRPr="00EB698F" w:rsidRDefault="005C62CA" w:rsidP="00EB698F">
            <w:pPr>
              <w:spacing w:line="720" w:lineRule="auto"/>
              <w:jc w:val="distribute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就讀高中</w:t>
            </w:r>
          </w:p>
        </w:tc>
        <w:tc>
          <w:tcPr>
            <w:tcW w:w="8831" w:type="dxa"/>
            <w:gridSpan w:val="3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EB698F" w:rsidRDefault="00EB698F" w:rsidP="00EB698F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  <w:u w:val="single"/>
              </w:rPr>
              <w:t xml:space="preserve">　　　　　　　　</w:t>
            </w:r>
            <w:r w:rsidR="005C62CA" w:rsidRPr="00EB698F">
              <w:rPr>
                <w:rFonts w:ascii="微軟正黑體" w:eastAsia="微軟正黑體" w:hAnsi="微軟正黑體" w:hint="eastAsia"/>
                <w:b/>
              </w:rPr>
              <w:t>縣（市）</w:t>
            </w:r>
            <w:r w:rsidR="005C62CA" w:rsidRPr="00EB698F">
              <w:rPr>
                <w:rFonts w:ascii="微軟正黑體" w:eastAsia="微軟正黑體" w:hAnsi="微軟正黑體" w:hint="eastAsia"/>
                <w:b/>
                <w:u w:val="single"/>
              </w:rPr>
              <w:t xml:space="preserve">　　　　　　　　</w:t>
            </w:r>
            <w:r w:rsidR="005C62CA" w:rsidRPr="00EB698F">
              <w:rPr>
                <w:rFonts w:ascii="微軟正黑體" w:eastAsia="微軟正黑體" w:hAnsi="微軟正黑體" w:hint="eastAsia"/>
                <w:b/>
              </w:rPr>
              <w:t>立</w:t>
            </w:r>
            <w:r w:rsidR="005C62CA" w:rsidRPr="00EB698F">
              <w:rPr>
                <w:rFonts w:ascii="微軟正黑體" w:eastAsia="微軟正黑體" w:hAnsi="微軟正黑體" w:hint="eastAsia"/>
                <w:b/>
                <w:u w:val="single"/>
              </w:rPr>
              <w:t xml:space="preserve">　　　　　　　　　　</w:t>
            </w:r>
            <w:r w:rsidR="005C62CA" w:rsidRPr="00EB698F">
              <w:rPr>
                <w:rFonts w:ascii="微軟正黑體" w:eastAsia="微軟正黑體" w:hAnsi="微軟正黑體" w:hint="eastAsia"/>
                <w:b/>
              </w:rPr>
              <w:t>高級中學</w:t>
            </w:r>
          </w:p>
          <w:p w:rsidR="005C62CA" w:rsidRPr="00EB698F" w:rsidRDefault="00EB698F" w:rsidP="00EB698F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　　　　　　　　　　　　</w:t>
            </w:r>
            <w:r w:rsidR="005C62CA" w:rsidRPr="00EB698F">
              <w:rPr>
                <w:rFonts w:ascii="微軟正黑體" w:eastAsia="微軟正黑體" w:hAnsi="微軟正黑體" w:hint="eastAsia"/>
                <w:b/>
              </w:rPr>
              <w:t>（↑國立或私立）</w:t>
            </w:r>
          </w:p>
        </w:tc>
      </w:tr>
      <w:tr w:rsidR="00512CD3" w:rsidRPr="007079CB" w:rsidTr="0052783C">
        <w:trPr>
          <w:trHeight w:val="302"/>
        </w:trPr>
        <w:tc>
          <w:tcPr>
            <w:tcW w:w="10436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</w:tcPr>
          <w:p w:rsidR="008D53B7" w:rsidRPr="00EB698F" w:rsidRDefault="008D53B7" w:rsidP="00512CD3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自傳（</w:t>
            </w:r>
            <w:r w:rsidR="005658BE">
              <w:rPr>
                <w:rFonts w:ascii="微軟正黑體" w:eastAsia="微軟正黑體" w:hAnsi="微軟正黑體" w:hint="eastAsia"/>
                <w:b/>
              </w:rPr>
              <w:t>6</w:t>
            </w:r>
            <w:r w:rsidRPr="00EB698F">
              <w:rPr>
                <w:rFonts w:ascii="微軟正黑體" w:eastAsia="微軟正黑體" w:hAnsi="微軟正黑體" w:hint="eastAsia"/>
                <w:b/>
              </w:rPr>
              <w:t>00字</w:t>
            </w:r>
            <w:r w:rsidR="005658BE">
              <w:rPr>
                <w:rFonts w:ascii="微軟正黑體" w:eastAsia="微軟正黑體" w:hAnsi="微軟正黑體" w:hint="eastAsia"/>
                <w:b/>
              </w:rPr>
              <w:t>內</w:t>
            </w:r>
            <w:r w:rsidRPr="00EB698F">
              <w:rPr>
                <w:rFonts w:ascii="微軟正黑體" w:eastAsia="微軟正黑體" w:hAnsi="微軟正黑體" w:hint="eastAsia"/>
                <w:b/>
              </w:rPr>
              <w:t>）</w:t>
            </w:r>
            <w:r w:rsidR="005D56D9">
              <w:rPr>
                <w:rFonts w:ascii="微軟正黑體" w:eastAsia="微軟正黑體" w:hAnsi="微軟正黑體" w:hint="eastAsia"/>
                <w:b/>
              </w:rPr>
              <w:t>（請檢</w:t>
            </w:r>
            <w:r w:rsidR="007079CB">
              <w:rPr>
                <w:rFonts w:ascii="微軟正黑體" w:eastAsia="微軟正黑體" w:hAnsi="微軟正黑體" w:hint="eastAsia"/>
                <w:b/>
              </w:rPr>
              <w:t>附：歷年成績/幹部證明於附件</w:t>
            </w:r>
            <w:r w:rsidR="005D56D9"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</w:tr>
      <w:tr w:rsidR="004436B5" w:rsidRPr="00EB698F" w:rsidTr="006F0ABA">
        <w:trPr>
          <w:trHeight w:val="11658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436B5" w:rsidRPr="004436B5" w:rsidRDefault="004436B5" w:rsidP="006F0ABA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808080" w:themeColor="background1" w:themeShade="80"/>
                <w:sz w:val="16"/>
              </w:rPr>
            </w:pPr>
          </w:p>
        </w:tc>
      </w:tr>
      <w:tr w:rsidR="0052783C" w:rsidRPr="00EB698F" w:rsidTr="0052783C">
        <w:trPr>
          <w:trHeight w:val="231"/>
        </w:trPr>
        <w:tc>
          <w:tcPr>
            <w:tcW w:w="10436" w:type="dxa"/>
            <w:gridSpan w:val="4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</w:tcPr>
          <w:p w:rsidR="005A4F40" w:rsidRPr="00EB698F" w:rsidRDefault="0052783C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lastRenderedPageBreak/>
              <w:t>社團參與</w:t>
            </w:r>
            <w:r w:rsidR="005A4F40">
              <w:rPr>
                <w:rFonts w:ascii="微軟正黑體" w:eastAsia="微軟正黑體" w:hAnsi="微軟正黑體" w:hint="eastAsia"/>
                <w:b/>
              </w:rPr>
              <w:t>（請檢附相關證明文件</w:t>
            </w:r>
            <w:r w:rsidR="005A4F40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4436B5" w:rsidRPr="00EB698F" w:rsidTr="00FE79F8">
        <w:trPr>
          <w:trHeight w:val="3801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436B5" w:rsidRPr="00EB698F" w:rsidRDefault="004436B5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2783C" w:rsidRPr="00EB698F" w:rsidTr="0052783C">
        <w:trPr>
          <w:trHeight w:val="380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</w:tcPr>
          <w:p w:rsidR="0052783C" w:rsidRPr="00EB698F" w:rsidRDefault="0052783C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 w:rsidRPr="00EB698F">
              <w:rPr>
                <w:rFonts w:ascii="微軟正黑體" w:eastAsia="微軟正黑體" w:hAnsi="微軟正黑體" w:hint="eastAsia"/>
                <w:b/>
              </w:rPr>
              <w:t>特殊表現（競賽成果</w:t>
            </w:r>
            <w:r w:rsidRPr="00EB698F">
              <w:rPr>
                <w:rFonts w:ascii="微軟正黑體" w:eastAsia="微軟正黑體" w:hAnsi="微軟正黑體" w:cs="Times New Roman"/>
                <w:b/>
                <w:sz w:val="22"/>
                <w:szCs w:val="20"/>
              </w:rPr>
              <w:t>、特殊才能…</w:t>
            </w:r>
            <w:r w:rsidRPr="00EB698F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等</w:t>
            </w:r>
            <w:r w:rsidR="007079CB">
              <w:rPr>
                <w:rFonts w:ascii="微軟正黑體" w:eastAsia="微軟正黑體" w:hAnsi="微軟正黑體" w:hint="eastAsia"/>
                <w:b/>
              </w:rPr>
              <w:t>）擇優填寫</w:t>
            </w:r>
            <w:r w:rsidR="005A4F40" w:rsidRPr="005A4F40">
              <w:rPr>
                <w:rFonts w:ascii="微軟正黑體" w:eastAsia="微軟正黑體" w:hAnsi="微軟正黑體" w:hint="eastAsia"/>
                <w:b/>
              </w:rPr>
              <w:t>（請檢附相關證明文件</w:t>
            </w:r>
            <w:r w:rsidR="005A4F40" w:rsidRPr="005A4F40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4436B5" w:rsidRPr="00EB698F" w:rsidTr="00715C5D">
        <w:trPr>
          <w:trHeight w:val="3801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436B5" w:rsidRPr="00EB698F" w:rsidRDefault="004436B5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  <w:tr w:rsidR="0052783C" w:rsidRPr="00EB698F" w:rsidTr="0052783C">
        <w:trPr>
          <w:trHeight w:val="70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</w:tcPr>
          <w:p w:rsidR="0052783C" w:rsidRPr="00EB698F" w:rsidRDefault="007079CB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其他（社會服務…等）擇優填寫</w:t>
            </w:r>
            <w:r w:rsidR="00762D13" w:rsidRPr="00762D13">
              <w:rPr>
                <w:rFonts w:ascii="微軟正黑體" w:eastAsia="微軟正黑體" w:hAnsi="微軟正黑體" w:hint="eastAsia"/>
                <w:b/>
              </w:rPr>
              <w:t>（請檢附相關證明文件</w:t>
            </w:r>
            <w:r w:rsidR="00762D13" w:rsidRPr="00762D13">
              <w:rPr>
                <w:rFonts w:ascii="微軟正黑體" w:eastAsia="微軟正黑體" w:hAnsi="微軟正黑體"/>
                <w:b/>
              </w:rPr>
              <w:t>）</w:t>
            </w:r>
          </w:p>
        </w:tc>
      </w:tr>
      <w:tr w:rsidR="004436B5" w:rsidRPr="00EB698F" w:rsidTr="003F6C2C">
        <w:trPr>
          <w:trHeight w:val="6286"/>
        </w:trPr>
        <w:tc>
          <w:tcPr>
            <w:tcW w:w="10436" w:type="dxa"/>
            <w:gridSpan w:val="4"/>
            <w:tcBorders>
              <w:top w:val="single" w:sz="12" w:space="0" w:color="808080" w:themeColor="background1" w:themeShade="80"/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:rsidR="004436B5" w:rsidRPr="00EB698F" w:rsidRDefault="004436B5" w:rsidP="0052783C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</w:tr>
    </w:tbl>
    <w:p w:rsidR="005C62CA" w:rsidRPr="00EB698F" w:rsidRDefault="005C62CA" w:rsidP="008D53B7">
      <w:pPr>
        <w:spacing w:line="0" w:lineRule="atLeast"/>
        <w:rPr>
          <w:rFonts w:ascii="微軟正黑體" w:eastAsia="微軟正黑體" w:hAnsi="微軟正黑體"/>
          <w:b/>
          <w:sz w:val="2"/>
        </w:rPr>
      </w:pPr>
    </w:p>
    <w:sectPr w:rsidR="005C62CA" w:rsidRPr="00EB698F" w:rsidSect="007C031F">
      <w:footerReference w:type="default" r:id="rId6"/>
      <w:pgSz w:w="11906" w:h="16838"/>
      <w:pgMar w:top="720" w:right="720" w:bottom="720" w:left="720" w:header="5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3E1" w:rsidRDefault="004573E1" w:rsidP="008D53B7">
      <w:r>
        <w:separator/>
      </w:r>
    </w:p>
  </w:endnote>
  <w:endnote w:type="continuationSeparator" w:id="0">
    <w:p w:rsidR="004573E1" w:rsidRDefault="004573E1" w:rsidP="008D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63022"/>
      <w:docPartObj>
        <w:docPartGallery w:val="Page Numbers (Bottom of Page)"/>
        <w:docPartUnique/>
      </w:docPartObj>
    </w:sdtPr>
    <w:sdtEndPr/>
    <w:sdtContent>
      <w:p w:rsidR="007C031F" w:rsidRDefault="007C03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D9" w:rsidRPr="005D56D9">
          <w:rPr>
            <w:noProof/>
            <w:lang w:val="zh-TW"/>
          </w:rPr>
          <w:t>2</w:t>
        </w:r>
        <w:r>
          <w:fldChar w:fldCharType="end"/>
        </w:r>
      </w:p>
    </w:sdtContent>
  </w:sdt>
  <w:p w:rsidR="007C031F" w:rsidRDefault="007C0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3E1" w:rsidRDefault="004573E1" w:rsidP="008D53B7">
      <w:r>
        <w:separator/>
      </w:r>
    </w:p>
  </w:footnote>
  <w:footnote w:type="continuationSeparator" w:id="0">
    <w:p w:rsidR="004573E1" w:rsidRDefault="004573E1" w:rsidP="008D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CA"/>
    <w:rsid w:val="000A138B"/>
    <w:rsid w:val="0013069E"/>
    <w:rsid w:val="0013146F"/>
    <w:rsid w:val="00147E53"/>
    <w:rsid w:val="00257860"/>
    <w:rsid w:val="002664B8"/>
    <w:rsid w:val="002C34F0"/>
    <w:rsid w:val="002D7EC3"/>
    <w:rsid w:val="00353053"/>
    <w:rsid w:val="00367F91"/>
    <w:rsid w:val="003F6C2C"/>
    <w:rsid w:val="004120BE"/>
    <w:rsid w:val="004160BF"/>
    <w:rsid w:val="004436B5"/>
    <w:rsid w:val="004573E1"/>
    <w:rsid w:val="00493E2F"/>
    <w:rsid w:val="004A0AF9"/>
    <w:rsid w:val="004F377C"/>
    <w:rsid w:val="00507C33"/>
    <w:rsid w:val="00512CD3"/>
    <w:rsid w:val="0052783C"/>
    <w:rsid w:val="005658BE"/>
    <w:rsid w:val="005A4F40"/>
    <w:rsid w:val="005C62CA"/>
    <w:rsid w:val="005D2BF5"/>
    <w:rsid w:val="005D5490"/>
    <w:rsid w:val="005D56D9"/>
    <w:rsid w:val="005E0C78"/>
    <w:rsid w:val="006106DF"/>
    <w:rsid w:val="006163A8"/>
    <w:rsid w:val="0064258B"/>
    <w:rsid w:val="006A44F8"/>
    <w:rsid w:val="006F0ABA"/>
    <w:rsid w:val="006F7B9D"/>
    <w:rsid w:val="007079CB"/>
    <w:rsid w:val="00734F3A"/>
    <w:rsid w:val="00762D13"/>
    <w:rsid w:val="0078329F"/>
    <w:rsid w:val="007C031F"/>
    <w:rsid w:val="00810145"/>
    <w:rsid w:val="00873062"/>
    <w:rsid w:val="008D53B7"/>
    <w:rsid w:val="008F0A04"/>
    <w:rsid w:val="009045EA"/>
    <w:rsid w:val="00931EA9"/>
    <w:rsid w:val="0098147E"/>
    <w:rsid w:val="009B4A7C"/>
    <w:rsid w:val="009E0580"/>
    <w:rsid w:val="00A00300"/>
    <w:rsid w:val="00AA1310"/>
    <w:rsid w:val="00AC0944"/>
    <w:rsid w:val="00B03617"/>
    <w:rsid w:val="00BC6077"/>
    <w:rsid w:val="00BD4C4C"/>
    <w:rsid w:val="00C1445C"/>
    <w:rsid w:val="00C85FB5"/>
    <w:rsid w:val="00CA31CE"/>
    <w:rsid w:val="00CB370F"/>
    <w:rsid w:val="00D12FDE"/>
    <w:rsid w:val="00D713AD"/>
    <w:rsid w:val="00D87984"/>
    <w:rsid w:val="00DF00DB"/>
    <w:rsid w:val="00E57AAE"/>
    <w:rsid w:val="00E61446"/>
    <w:rsid w:val="00EB698F"/>
    <w:rsid w:val="00ED7B2C"/>
    <w:rsid w:val="00F300B9"/>
    <w:rsid w:val="00F32C0C"/>
    <w:rsid w:val="00F34499"/>
    <w:rsid w:val="00F54893"/>
    <w:rsid w:val="00F73D4F"/>
    <w:rsid w:val="00F969D7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99A6C"/>
  <w15:chartTrackingRefBased/>
  <w15:docId w15:val="{372047B3-052B-42C9-B80C-8F9B032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2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5C62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5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5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53B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5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2014-04-10T07:46:00Z</cp:lastPrinted>
  <dcterms:created xsi:type="dcterms:W3CDTF">2025-02-21T01:33:00Z</dcterms:created>
  <dcterms:modified xsi:type="dcterms:W3CDTF">2025-02-21T01:33:00Z</dcterms:modified>
</cp:coreProperties>
</file>