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7E6003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E6003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7E6003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7E6003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  <w:bookmarkStart w:id="0" w:name="_GoBack"/>
      <w:bookmarkEnd w:id="0"/>
    </w:p>
    <w:p w14:paraId="74F63541" w14:textId="52E97433" w:rsidR="002A1A5E" w:rsidRPr="007E6003" w:rsidRDefault="003C62A4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E6003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</w:t>
      </w:r>
      <w:r w:rsidR="008B5419" w:rsidRPr="007E6003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7E6003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7E6003" w:rsidRDefault="00DF4457" w:rsidP="006E3F2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E6003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7E6003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7E6003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5MB</w:t>
      </w:r>
      <w:r w:rsidRPr="007E6003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7E6003" w:rsidRDefault="00DF4457" w:rsidP="006E3F27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E6003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7E6003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2A1A5E" w:rsidRPr="007E6003" w14:paraId="035DD23D" w14:textId="77777777" w:rsidTr="00B12F09">
        <w:trPr>
          <w:trHeight w:val="605"/>
        </w:trPr>
        <w:tc>
          <w:tcPr>
            <w:tcW w:w="4111" w:type="dxa"/>
            <w:vAlign w:val="center"/>
          </w:tcPr>
          <w:p w14:paraId="28B84578" w14:textId="77777777" w:rsidR="002A1A5E" w:rsidRPr="007E6003" w:rsidRDefault="002A1A5E" w:rsidP="00C124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項</w:t>
            </w:r>
            <w:r w:rsidR="00A45D90" w:rsidRPr="007E6003">
              <w:rPr>
                <w:rFonts w:ascii="Times New Roman" w:eastAsia="標楷體" w:hAnsi="Times New Roman" w:cs="Times New Roman"/>
              </w:rPr>
              <w:t xml:space="preserve">   </w:t>
            </w:r>
            <w:r w:rsidRPr="007E6003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404DCA7C" w14:textId="77777777" w:rsidR="002A1A5E" w:rsidRPr="007E6003" w:rsidRDefault="002A1A5E" w:rsidP="00C124B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格</w:t>
            </w:r>
            <w:r w:rsidR="00A45D90" w:rsidRPr="007E6003">
              <w:rPr>
                <w:rFonts w:ascii="Times New Roman" w:eastAsia="標楷體" w:hAnsi="Times New Roman" w:cs="Times New Roman"/>
              </w:rPr>
              <w:t xml:space="preserve">   </w:t>
            </w:r>
            <w:r w:rsidRPr="007E6003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2A1A5E" w:rsidRPr="007E6003" w14:paraId="3CAA4BAF" w14:textId="77777777" w:rsidTr="00C124B3">
        <w:trPr>
          <w:trHeight w:val="2266"/>
        </w:trPr>
        <w:tc>
          <w:tcPr>
            <w:tcW w:w="4111" w:type="dxa"/>
            <w:vAlign w:val="center"/>
          </w:tcPr>
          <w:p w14:paraId="415723CF" w14:textId="4EA50A9A" w:rsidR="002A1A5E" w:rsidRPr="007E6003" w:rsidRDefault="002A1A5E" w:rsidP="00F01604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6003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="00F01604" w:rsidRPr="007E6003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7E6003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="00F01604" w:rsidRPr="007E600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7E6003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  <w:r w:rsidR="00437281" w:rsidRPr="007E6003">
              <w:rPr>
                <w:rFonts w:ascii="Times New Roman" w:eastAsia="標楷體" w:hAnsi="Times New Roman" w:cs="Times New Roman"/>
                <w:color w:val="000000"/>
              </w:rPr>
              <w:t xml:space="preserve"> 20%</w:t>
            </w:r>
          </w:p>
        </w:tc>
        <w:tc>
          <w:tcPr>
            <w:tcW w:w="5578" w:type="dxa"/>
            <w:vAlign w:val="center"/>
          </w:tcPr>
          <w:p w14:paraId="47059823" w14:textId="69B99264" w:rsidR="002A1A5E" w:rsidRPr="007E6003" w:rsidRDefault="00A5311E" w:rsidP="0080244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6003">
              <w:rPr>
                <w:rFonts w:ascii="Times New Roman" w:eastAsia="標楷體" w:hAnsi="Times New Roman" w:cs="Times New Roman"/>
              </w:rPr>
              <w:t>考生若為當學年度各高中</w:t>
            </w:r>
            <w:r w:rsidR="00F01604" w:rsidRPr="007E6003">
              <w:rPr>
                <w:rFonts w:ascii="Times New Roman" w:eastAsia="標楷體" w:hAnsi="Times New Roman" w:cs="Times New Roman"/>
              </w:rPr>
              <w:t>(</w:t>
            </w:r>
            <w:r w:rsidRPr="007E6003">
              <w:rPr>
                <w:rFonts w:ascii="Times New Roman" w:eastAsia="標楷體" w:hAnsi="Times New Roman" w:cs="Times New Roman"/>
              </w:rPr>
              <w:t>職</w:t>
            </w:r>
            <w:r w:rsidR="00F01604" w:rsidRPr="007E6003">
              <w:rPr>
                <w:rFonts w:ascii="Times New Roman" w:eastAsia="標楷體" w:hAnsi="Times New Roman" w:cs="Times New Roman"/>
              </w:rPr>
              <w:t>)</w:t>
            </w:r>
            <w:r w:rsidRPr="007E6003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="00F01604" w:rsidRPr="007E6003">
              <w:rPr>
                <w:rFonts w:ascii="Times New Roman" w:eastAsia="標楷體" w:hAnsi="Times New Roman" w:cs="Times New Roman"/>
              </w:rPr>
              <w:t>(</w:t>
            </w:r>
            <w:r w:rsidRPr="007E6003">
              <w:rPr>
                <w:rFonts w:ascii="Times New Roman" w:eastAsia="標楷體" w:hAnsi="Times New Roman" w:cs="Times New Roman"/>
              </w:rPr>
              <w:t>職</w:t>
            </w:r>
            <w:r w:rsidR="00F01604" w:rsidRPr="007E600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7E6003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2A1A5E" w:rsidRPr="007E6003" w14:paraId="4B196132" w14:textId="77777777" w:rsidTr="006E3F27">
        <w:trPr>
          <w:trHeight w:val="567"/>
        </w:trPr>
        <w:tc>
          <w:tcPr>
            <w:tcW w:w="4111" w:type="dxa"/>
            <w:vAlign w:val="center"/>
          </w:tcPr>
          <w:p w14:paraId="6C2651A9" w14:textId="329D1114" w:rsidR="002A1A5E" w:rsidRPr="007E6003" w:rsidRDefault="002A1A5E" w:rsidP="00C124B3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6003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="00F01604" w:rsidRPr="007E6003">
              <w:rPr>
                <w:rFonts w:ascii="Times New Roman" w:eastAsia="標楷體" w:hAnsi="Times New Roman" w:cs="Times New Roman"/>
              </w:rPr>
              <w:t>(</w:t>
            </w:r>
            <w:r w:rsidRPr="007E6003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="00F01604" w:rsidRPr="007E6003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="00437281" w:rsidRPr="007E6003">
              <w:rPr>
                <w:rFonts w:ascii="Times New Roman" w:eastAsia="標楷體" w:hAnsi="Times New Roman" w:cs="Times New Roman"/>
                <w:color w:val="000000"/>
              </w:rPr>
              <w:t xml:space="preserve"> 40%</w:t>
            </w:r>
          </w:p>
        </w:tc>
        <w:tc>
          <w:tcPr>
            <w:tcW w:w="5578" w:type="dxa"/>
            <w:vAlign w:val="center"/>
          </w:tcPr>
          <w:p w14:paraId="1517BF7A" w14:textId="77777777" w:rsidR="002A1A5E" w:rsidRPr="007E6003" w:rsidRDefault="0017402A" w:rsidP="00C124B3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6003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2A1A5E" w:rsidRPr="007E6003" w14:paraId="7750E153" w14:textId="77777777" w:rsidTr="006E3F27">
        <w:trPr>
          <w:trHeight w:val="567"/>
        </w:trPr>
        <w:tc>
          <w:tcPr>
            <w:tcW w:w="4111" w:type="dxa"/>
            <w:vAlign w:val="center"/>
          </w:tcPr>
          <w:p w14:paraId="4291F0B5" w14:textId="588E1883" w:rsidR="002A1A5E" w:rsidRPr="007E6003" w:rsidRDefault="00664619" w:rsidP="00C124B3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6003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="00F01604" w:rsidRPr="007E6003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7E6003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="00F01604" w:rsidRPr="007E6003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7E6003">
              <w:rPr>
                <w:rFonts w:ascii="Times New Roman" w:eastAsia="標楷體" w:hAnsi="Times New Roman" w:cs="Times New Roman"/>
                <w:color w:val="000000"/>
              </w:rPr>
              <w:t>證明</w:t>
            </w:r>
            <w:r w:rsidR="00437281" w:rsidRPr="007E6003">
              <w:rPr>
                <w:rFonts w:ascii="Times New Roman" w:eastAsia="標楷體" w:hAnsi="Times New Roman" w:cs="Times New Roman"/>
                <w:color w:val="000000"/>
              </w:rPr>
              <w:t xml:space="preserve"> 20%</w:t>
            </w:r>
          </w:p>
        </w:tc>
        <w:tc>
          <w:tcPr>
            <w:tcW w:w="5578" w:type="dxa"/>
            <w:vAlign w:val="center"/>
          </w:tcPr>
          <w:p w14:paraId="73CC150F" w14:textId="77777777" w:rsidR="002A1A5E" w:rsidRPr="007E6003" w:rsidRDefault="0017402A" w:rsidP="00C124B3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6003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664619" w:rsidRPr="007E6003" w14:paraId="4BD2DBAC" w14:textId="77777777" w:rsidTr="006E3F27">
        <w:trPr>
          <w:trHeight w:val="567"/>
        </w:trPr>
        <w:tc>
          <w:tcPr>
            <w:tcW w:w="4111" w:type="dxa"/>
            <w:vAlign w:val="center"/>
          </w:tcPr>
          <w:p w14:paraId="59003D97" w14:textId="5E4F3E4B" w:rsidR="00664619" w:rsidRPr="007E6003" w:rsidRDefault="00547AAC" w:rsidP="00C124B3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6003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  <w:r w:rsidR="00437281" w:rsidRPr="007E6003">
              <w:rPr>
                <w:rFonts w:ascii="Times New Roman" w:eastAsia="標楷體" w:hAnsi="Times New Roman" w:cs="Times New Roman"/>
                <w:color w:val="000000"/>
              </w:rPr>
              <w:t xml:space="preserve"> 10%</w:t>
            </w:r>
          </w:p>
        </w:tc>
        <w:tc>
          <w:tcPr>
            <w:tcW w:w="5578" w:type="dxa"/>
            <w:vAlign w:val="center"/>
          </w:tcPr>
          <w:p w14:paraId="7947A005" w14:textId="6B6160F4" w:rsidR="00664619" w:rsidRPr="007E6003" w:rsidRDefault="00547AAC" w:rsidP="00C124B3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6003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547AAC" w:rsidRPr="007E6003" w14:paraId="6860D25C" w14:textId="77777777" w:rsidTr="006E3F27">
        <w:trPr>
          <w:trHeight w:val="567"/>
        </w:trPr>
        <w:tc>
          <w:tcPr>
            <w:tcW w:w="4111" w:type="dxa"/>
            <w:vAlign w:val="center"/>
          </w:tcPr>
          <w:p w14:paraId="6A2B6872" w14:textId="2115A1E2" w:rsidR="00547AAC" w:rsidRPr="007E6003" w:rsidRDefault="00547AAC" w:rsidP="00C124B3">
            <w:pPr>
              <w:numPr>
                <w:ilvl w:val="0"/>
                <w:numId w:val="3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E6003">
              <w:rPr>
                <w:rFonts w:ascii="Times New Roman" w:eastAsia="標楷體" w:hAnsi="Times New Roman" w:cs="Times New Roman"/>
                <w:color w:val="000000"/>
              </w:rPr>
              <w:t>學生幹部證明</w:t>
            </w:r>
            <w:r w:rsidR="00437281" w:rsidRPr="007E6003">
              <w:rPr>
                <w:rFonts w:ascii="Times New Roman" w:eastAsia="標楷體" w:hAnsi="Times New Roman" w:cs="Times New Roman"/>
                <w:color w:val="000000"/>
              </w:rPr>
              <w:t xml:space="preserve"> 10%</w:t>
            </w:r>
          </w:p>
        </w:tc>
        <w:tc>
          <w:tcPr>
            <w:tcW w:w="5578" w:type="dxa"/>
            <w:vAlign w:val="center"/>
          </w:tcPr>
          <w:p w14:paraId="1E52C51E" w14:textId="1C4071B4" w:rsidR="00547AAC" w:rsidRPr="007E6003" w:rsidRDefault="00547AAC" w:rsidP="00C124B3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E6003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7E6003" w:rsidRDefault="00B12F09" w:rsidP="006E3F27">
      <w:pPr>
        <w:numPr>
          <w:ilvl w:val="0"/>
          <w:numId w:val="1"/>
        </w:numPr>
        <w:spacing w:beforeLines="50" w:before="180" w:afterLines="50" w:after="180" w:line="400" w:lineRule="exact"/>
        <w:ind w:left="568" w:hangingChars="258" w:hanging="568"/>
        <w:jc w:val="both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備註：</w:t>
      </w:r>
    </w:p>
    <w:p w14:paraId="7A42F415" w14:textId="77777777" w:rsidR="00B12F09" w:rsidRPr="007E6003" w:rsidRDefault="00B12F09" w:rsidP="00B12F09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7E6003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7E6003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7E6003">
        <w:rPr>
          <w:rFonts w:ascii="Times New Roman" w:eastAsia="標楷體" w:hAnsi="Times New Roman" w:cs="Times New Roman"/>
          <w:sz w:val="24"/>
          <w:szCs w:val="24"/>
        </w:rPr>
        <w:t>A4</w:t>
      </w:r>
      <w:r w:rsidRPr="007E6003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759AC8A1" w14:textId="468C6848" w:rsidR="00B12F09" w:rsidRPr="007E6003" w:rsidRDefault="00B12F09" w:rsidP="00B12F09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7E6003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7E6003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="006E3F27" w:rsidRPr="007E6003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7E6003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7E6003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4E0FC432" w14:textId="56AB6117" w:rsidR="00B12F09" w:rsidRPr="007E6003" w:rsidRDefault="006E3F27" w:rsidP="00B12F09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7E6003">
        <w:rPr>
          <w:rFonts w:ascii="Times New Roman" w:eastAsia="標楷體" w:hAnsi="Times New Roman" w:cs="Times New Roman"/>
          <w:sz w:val="24"/>
          <w:szCs w:val="24"/>
        </w:rPr>
        <w:t>所有資料均提供審查及口試委員之</w:t>
      </w:r>
      <w:r w:rsidR="00B12F09" w:rsidRPr="007E6003">
        <w:rPr>
          <w:rFonts w:ascii="Times New Roman" w:eastAsia="標楷體" w:hAnsi="Times New Roman" w:cs="Times New Roman"/>
          <w:sz w:val="24"/>
          <w:szCs w:val="24"/>
        </w:rPr>
        <w:t>參考，對外絕對保密。</w:t>
      </w:r>
    </w:p>
    <w:p w14:paraId="07B880CE" w14:textId="77777777" w:rsidR="006E3F27" w:rsidRPr="007E6003" w:rsidRDefault="00B12F09" w:rsidP="00B12F09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7E6003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6E3F27" w:rsidRPr="007E6003">
        <w:rPr>
          <w:rFonts w:ascii="Times New Roman" w:eastAsia="標楷體" w:hAnsi="Times New Roman" w:cs="Times New Roman"/>
          <w:sz w:val="24"/>
          <w:szCs w:val="24"/>
        </w:rPr>
        <w:t>醫</w:t>
      </w:r>
      <w:r w:rsidRPr="007E6003">
        <w:rPr>
          <w:rFonts w:ascii="Times New Roman" w:eastAsia="標楷體" w:hAnsi="Times New Roman" w:cs="Times New Roman"/>
          <w:sz w:val="24"/>
          <w:szCs w:val="24"/>
        </w:rPr>
        <w:t>學系查明資訊。</w:t>
      </w:r>
    </w:p>
    <w:p w14:paraId="4DE687CE" w14:textId="4C322352" w:rsidR="00BF4427" w:rsidRPr="007E6003" w:rsidRDefault="00B12F09" w:rsidP="006E3F27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7E6003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7E6003" w:rsidRDefault="001B2BFF">
      <w:pPr>
        <w:rPr>
          <w:rFonts w:ascii="Times New Roman" w:eastAsia="標楷體" w:hAnsi="Times New Roman" w:cs="Times New Roman"/>
          <w:szCs w:val="24"/>
        </w:rPr>
      </w:pPr>
      <w:r w:rsidRPr="007E6003">
        <w:rPr>
          <w:rFonts w:ascii="Times New Roman" w:eastAsia="標楷體" w:hAnsi="Times New Roman" w:cs="Times New Roman"/>
          <w:szCs w:val="24"/>
        </w:rPr>
        <w:br w:type="page"/>
      </w:r>
    </w:p>
    <w:p w14:paraId="3CFFAECC" w14:textId="55F01E63" w:rsidR="008B5419" w:rsidRPr="007E6003" w:rsidRDefault="00437281" w:rsidP="00437281">
      <w:pPr>
        <w:pStyle w:val="aff1"/>
        <w:spacing w:line="680" w:lineRule="exact"/>
        <w:ind w:leftChars="0" w:left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7E600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項目二：</w:t>
      </w:r>
      <w:r w:rsidR="001B2BFF" w:rsidRPr="007E6003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3A4E44AA" w:rsidR="00822723" w:rsidRPr="007E6003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7E6003">
        <w:rPr>
          <w:rFonts w:ascii="Times New Roman" w:eastAsia="標楷體" w:hAnsi="Times New Roman" w:cs="Times New Roman"/>
          <w:lang w:eastAsia="zh-HK"/>
        </w:rPr>
        <w:t>請就以下</w:t>
      </w:r>
      <w:r w:rsidR="00664619" w:rsidRPr="007E6003">
        <w:rPr>
          <w:rFonts w:ascii="Times New Roman" w:eastAsia="標楷體" w:hAnsi="Times New Roman" w:cs="Times New Roman"/>
        </w:rPr>
        <w:t>說明</w:t>
      </w:r>
      <w:r w:rsidRPr="007E6003">
        <w:rPr>
          <w:rFonts w:ascii="Times New Roman" w:eastAsia="標楷體" w:hAnsi="Times New Roman" w:cs="Times New Roman"/>
          <w:lang w:eastAsia="zh-HK"/>
        </w:rPr>
        <w:t>及字數規定進行</w:t>
      </w:r>
      <w:r w:rsidR="00350981" w:rsidRPr="007E6003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2823" w:rsidRPr="007E6003" w14:paraId="5DEBAB2B" w14:textId="77777777" w:rsidTr="00E056B2">
        <w:trPr>
          <w:trHeight w:val="470"/>
        </w:trPr>
        <w:tc>
          <w:tcPr>
            <w:tcW w:w="10456" w:type="dxa"/>
          </w:tcPr>
          <w:p w14:paraId="2151E5DA" w14:textId="4A4D01B7" w:rsidR="00C42823" w:rsidRPr="007E6003" w:rsidRDefault="00E056B2" w:rsidP="00C401C6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個人學習經驗、生命歷程及報考動機簡介</w:t>
            </w:r>
            <w:r w:rsidRPr="007E6003">
              <w:rPr>
                <w:rFonts w:ascii="Times New Roman" w:eastAsia="標楷體" w:hAnsi="Times New Roman" w:cs="Times New Roman"/>
                <w:b/>
                <w:bCs/>
              </w:rPr>
              <w:t>等</w:t>
            </w:r>
            <w:r w:rsidR="000A54DA" w:rsidRPr="007E6003">
              <w:rPr>
                <w:rFonts w:ascii="Times New Roman" w:eastAsia="標楷體" w:hAnsi="Times New Roman" w:cs="Times New Roman"/>
                <w:b/>
              </w:rPr>
              <w:t>。</w:t>
            </w:r>
            <w:r w:rsidR="000A54DA" w:rsidRPr="007E6003">
              <w:rPr>
                <w:rFonts w:ascii="Times New Roman" w:eastAsia="標楷體" w:hAnsi="Times New Roman" w:cs="Times New Roman"/>
              </w:rPr>
              <w:t>(</w:t>
            </w:r>
            <w:r w:rsidR="000A54DA" w:rsidRPr="007E6003">
              <w:rPr>
                <w:rFonts w:ascii="Times New Roman" w:eastAsia="標楷體" w:hAnsi="Times New Roman" w:cs="Times New Roman"/>
                <w:lang w:eastAsia="zh-HK"/>
              </w:rPr>
              <w:t>限</w:t>
            </w:r>
            <w:r w:rsidR="00353FBE" w:rsidRPr="007E6003">
              <w:rPr>
                <w:rFonts w:ascii="Times New Roman" w:eastAsia="標楷體" w:hAnsi="Times New Roman" w:cs="Times New Roman"/>
              </w:rPr>
              <w:t>6</w:t>
            </w:r>
            <w:r w:rsidR="000A54DA" w:rsidRPr="007E6003">
              <w:rPr>
                <w:rFonts w:ascii="Times New Roman" w:eastAsia="標楷體" w:hAnsi="Times New Roman" w:cs="Times New Roman"/>
              </w:rPr>
              <w:t>00</w:t>
            </w:r>
            <w:r w:rsidR="000A54DA" w:rsidRPr="007E6003">
              <w:rPr>
                <w:rFonts w:ascii="Times New Roman" w:eastAsia="標楷體" w:hAnsi="Times New Roman" w:cs="Times New Roman"/>
                <w:lang w:eastAsia="zh-HK"/>
              </w:rPr>
              <w:t>字</w:t>
            </w:r>
            <w:r w:rsidR="000A54DA" w:rsidRPr="007E60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D3D66" w:rsidRPr="007E6003" w14:paraId="212024CC" w14:textId="77777777" w:rsidTr="00E056B2">
        <w:trPr>
          <w:trHeight w:val="13401"/>
        </w:trPr>
        <w:tc>
          <w:tcPr>
            <w:tcW w:w="10456" w:type="dxa"/>
          </w:tcPr>
          <w:p w14:paraId="35127BB2" w14:textId="77777777" w:rsidR="00652967" w:rsidRPr="007E6003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1CD346C8" w14:textId="37FD0415" w:rsidR="002E1442" w:rsidRPr="007E6003" w:rsidRDefault="00437281" w:rsidP="00437281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7E600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proofErr w:type="gramStart"/>
      <w:r w:rsidRPr="007E6003">
        <w:rPr>
          <w:rFonts w:ascii="Times New Roman" w:eastAsia="標楷體" w:hAnsi="Times New Roman" w:cs="Times New Roman"/>
          <w:b/>
          <w:sz w:val="48"/>
          <w:szCs w:val="48"/>
        </w:rPr>
        <w:t>三</w:t>
      </w:r>
      <w:proofErr w:type="gramEnd"/>
      <w:r w:rsidRPr="007E6003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E056B2" w:rsidRPr="007E6003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E056B2" w:rsidRPr="007E6003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E056B2" w:rsidRPr="007E6003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E056B2" w:rsidRPr="007E6003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E056B2" w:rsidRPr="007E6003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704F1AF4" w14:textId="77777777" w:rsidR="00F419B1" w:rsidRPr="007E6003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7E6003">
        <w:rPr>
          <w:rFonts w:ascii="Times New Roman" w:eastAsia="標楷體" w:hAnsi="Times New Roman" w:cs="Times New Roman"/>
          <w:u w:val="single"/>
        </w:rPr>
        <w:t xml:space="preserve">              </w:t>
      </w:r>
    </w:p>
    <w:p w14:paraId="25C9FA9A" w14:textId="77777777" w:rsidR="00F419B1" w:rsidRPr="007E600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7E6003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500EA159" w14:textId="0AB895AB" w:rsidR="00230AAE" w:rsidRPr="007E6003" w:rsidRDefault="00230AAE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　　　</w:t>
      </w:r>
      <w:r w:rsidRPr="007E6003">
        <w:rPr>
          <w:rFonts w:ascii="Times New Roman" w:eastAsia="標楷體" w:hAnsi="Times New Roman" w:cs="Times New Roman"/>
        </w:rPr>
        <w:t>3.</w:t>
      </w:r>
      <w:r w:rsidR="00437281" w:rsidRPr="007E6003">
        <w:rPr>
          <w:rFonts w:ascii="Times New Roman" w:eastAsia="標楷體" w:hAnsi="Times New Roman" w:cs="Times New Roman"/>
        </w:rPr>
        <w:t>含競賽參與或成果、志工參與</w:t>
      </w:r>
      <w:r w:rsidR="00437281" w:rsidRPr="007E6003">
        <w:rPr>
          <w:rFonts w:ascii="Times New Roman" w:eastAsia="標楷體" w:hAnsi="Times New Roman" w:cs="Times New Roman"/>
        </w:rPr>
        <w:t>...</w:t>
      </w:r>
      <w:r w:rsidR="00437281" w:rsidRPr="007E6003">
        <w:rPr>
          <w:rFonts w:ascii="Times New Roman" w:eastAsia="標楷體" w:hAnsi="Times New Roman" w:cs="Times New Roman"/>
        </w:rPr>
        <w:t>等</w:t>
      </w:r>
    </w:p>
    <w:p w14:paraId="1A73A05E" w14:textId="47CFD34D" w:rsidR="00F419B1" w:rsidRPr="007E6003" w:rsidRDefault="00230AAE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4</w:t>
      </w:r>
      <w:r w:rsidR="00F419B1" w:rsidRPr="007E6003">
        <w:rPr>
          <w:rFonts w:ascii="Times New Roman" w:eastAsia="標楷體" w:hAnsi="Times New Roman" w:cs="Times New Roman"/>
        </w:rPr>
        <w:t>.</w:t>
      </w:r>
      <w:r w:rsidR="00F419B1" w:rsidRPr="007E6003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7E6003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7E6003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D15D35" w:rsidRPr="007E6003" w14:paraId="63D60576" w14:textId="77777777" w:rsidTr="00437281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0CCB6A40" w:rsidR="00D15D35" w:rsidRPr="007E6003" w:rsidRDefault="007132EB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</w:t>
            </w:r>
            <w:r w:rsidR="00D15D35" w:rsidRPr="007E6003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2F5CAD40" w:rsidR="00D15D35" w:rsidRPr="007E6003" w:rsidRDefault="007132EB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</w:t>
            </w:r>
            <w:r w:rsidR="00D15D35" w:rsidRPr="007E6003">
              <w:rPr>
                <w:rFonts w:ascii="Times New Roman" w:eastAsia="標楷體" w:hAnsi="Times New Roman" w:cs="Times New Roman"/>
              </w:rPr>
              <w:t>時間</w:t>
            </w:r>
          </w:p>
          <w:p w14:paraId="7E908154" w14:textId="037DCB0D" w:rsidR="00D15D35" w:rsidRPr="007E6003" w:rsidRDefault="00D15D35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305F0005" w:rsidR="00D15D35" w:rsidRPr="007E6003" w:rsidRDefault="007132EB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競賽結果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7E6003" w:rsidRDefault="00D15D35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7E6003" w:rsidRDefault="00D15D35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7E6003" w:rsidRDefault="00D15D35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7E6003" w:rsidRDefault="00D15D35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(300</w:t>
            </w:r>
            <w:r w:rsidRPr="007E6003">
              <w:rPr>
                <w:rFonts w:ascii="Times New Roman" w:eastAsia="標楷體" w:hAnsi="Times New Roman" w:cs="Times New Roman"/>
              </w:rPr>
              <w:t>字內</w:t>
            </w:r>
            <w:r w:rsidRPr="007E60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7E6003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D35" w:rsidRPr="007E6003" w14:paraId="70C527DF" w14:textId="77777777" w:rsidTr="00D15D35">
        <w:trPr>
          <w:trHeight w:val="1134"/>
          <w:jc w:val="center"/>
        </w:trPr>
        <w:tc>
          <w:tcPr>
            <w:tcW w:w="593" w:type="pct"/>
          </w:tcPr>
          <w:p w14:paraId="60775122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C707C43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25BFA4B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D9DF4EC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2FC9EE3B" w14:textId="77777777" w:rsidR="00D15D35" w:rsidRPr="007E6003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6977911" w14:textId="417CF806" w:rsidR="00437281" w:rsidRPr="007E6003" w:rsidRDefault="00437281">
      <w:pPr>
        <w:rPr>
          <w:rFonts w:ascii="Times New Roman" w:eastAsia="標楷體" w:hAnsi="Times New Roman" w:cs="Times New Roman"/>
          <w:szCs w:val="24"/>
        </w:rPr>
      </w:pPr>
    </w:p>
    <w:p w14:paraId="7243E730" w14:textId="77777777" w:rsidR="00437281" w:rsidRPr="007E6003" w:rsidRDefault="00437281">
      <w:pPr>
        <w:rPr>
          <w:rFonts w:ascii="Times New Roman" w:eastAsia="標楷體" w:hAnsi="Times New Roman" w:cs="Times New Roman"/>
          <w:szCs w:val="24"/>
        </w:rPr>
      </w:pPr>
      <w:r w:rsidRPr="007E6003">
        <w:rPr>
          <w:rFonts w:ascii="Times New Roman" w:eastAsia="標楷體" w:hAnsi="Times New Roman" w:cs="Times New Roman"/>
          <w:szCs w:val="24"/>
        </w:rPr>
        <w:br w:type="page"/>
      </w:r>
    </w:p>
    <w:p w14:paraId="0C0C601D" w14:textId="116D587D" w:rsidR="00F419B1" w:rsidRPr="007E6003" w:rsidRDefault="00437281" w:rsidP="00437281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7E600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</w:t>
      </w:r>
      <w:r w:rsidRPr="007E6003">
        <w:rPr>
          <w:rFonts w:ascii="Times New Roman" w:eastAsia="標楷體" w:hAnsi="Times New Roman" w:cs="Times New Roman"/>
          <w:b/>
          <w:sz w:val="48"/>
          <w:szCs w:val="48"/>
        </w:rPr>
        <w:t>四</w:t>
      </w:r>
      <w:r w:rsidRPr="007E6003">
        <w:rPr>
          <w:rFonts w:ascii="Times New Roman" w:eastAsia="標楷體" w:hAnsi="Times New Roman" w:cs="Times New Roman"/>
          <w:b/>
          <w:sz w:val="48"/>
          <w:szCs w:val="48"/>
        </w:rPr>
        <w:t>：</w:t>
      </w:r>
      <w:r w:rsidR="00547AAC" w:rsidRPr="007E6003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51CFF154" w14:textId="77777777" w:rsidR="00F419B1" w:rsidRPr="007E6003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BE473A" w:rsidRPr="007E6003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7B00020F" w14:textId="77777777" w:rsidR="00547AAC" w:rsidRPr="007E6003" w:rsidRDefault="00547AAC" w:rsidP="00547AA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4A5BFC6C" w14:textId="77777777" w:rsidR="00547AAC" w:rsidRPr="007E6003" w:rsidRDefault="00547AAC" w:rsidP="00547AA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45EFA88E" w14:textId="77777777" w:rsidR="00547AAC" w:rsidRPr="007E6003" w:rsidRDefault="00547AAC" w:rsidP="00547AA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3.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162229F4" w14:textId="77777777" w:rsidR="00547AAC" w:rsidRPr="007E6003" w:rsidRDefault="00547AAC" w:rsidP="00547AAC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62"/>
        <w:gridCol w:w="1625"/>
        <w:gridCol w:w="3144"/>
        <w:gridCol w:w="3144"/>
      </w:tblGrid>
      <w:tr w:rsidR="00547AAC" w:rsidRPr="007E6003" w14:paraId="273D2136" w14:textId="77777777" w:rsidTr="00437281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02B5D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C71B0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E6003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7E6003">
              <w:rPr>
                <w:rFonts w:ascii="Times New Roman" w:eastAsia="標楷體" w:hAnsi="Times New Roman" w:cs="Times New Roman"/>
              </w:rPr>
              <w:t>時間</w:t>
            </w:r>
          </w:p>
          <w:p w14:paraId="4D226426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8DF58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D0F21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444A4EDD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或另頁呈現</w:t>
            </w:r>
            <w:proofErr w:type="gramEnd"/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04102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778AE9ED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(300</w:t>
            </w:r>
            <w:r w:rsidRPr="007E6003">
              <w:rPr>
                <w:rFonts w:ascii="Times New Roman" w:eastAsia="標楷體" w:hAnsi="Times New Roman" w:cs="Times New Roman"/>
              </w:rPr>
              <w:t>字內</w:t>
            </w:r>
            <w:r w:rsidRPr="007E60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7AAC" w:rsidRPr="007E6003" w14:paraId="65997365" w14:textId="77777777" w:rsidTr="00C71B04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6F2FCEAF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18190703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132EC640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47835A8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12AF2E8C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AAC" w:rsidRPr="007E6003" w14:paraId="7395DD73" w14:textId="77777777" w:rsidTr="00C71B04">
        <w:trPr>
          <w:trHeight w:val="1134"/>
          <w:jc w:val="center"/>
        </w:trPr>
        <w:tc>
          <w:tcPr>
            <w:tcW w:w="593" w:type="pct"/>
          </w:tcPr>
          <w:p w14:paraId="4AECCEEB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79CAF66B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7A5C5A08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43F6EC27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2CE68C2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75D7219" w14:textId="5DD0F1B1" w:rsidR="00547AAC" w:rsidRPr="007E6003" w:rsidRDefault="00547AAC" w:rsidP="00547AAC">
      <w:pPr>
        <w:rPr>
          <w:rFonts w:ascii="Times New Roman" w:eastAsia="標楷體" w:hAnsi="Times New Roman" w:cs="Times New Roman"/>
          <w:szCs w:val="24"/>
        </w:rPr>
      </w:pPr>
    </w:p>
    <w:p w14:paraId="33D4FE00" w14:textId="77777777" w:rsidR="00547AAC" w:rsidRPr="007E6003" w:rsidRDefault="00547AAC">
      <w:pPr>
        <w:rPr>
          <w:rFonts w:ascii="Times New Roman" w:eastAsia="標楷體" w:hAnsi="Times New Roman" w:cs="Times New Roman"/>
          <w:szCs w:val="24"/>
        </w:rPr>
      </w:pPr>
      <w:r w:rsidRPr="007E6003">
        <w:rPr>
          <w:rFonts w:ascii="Times New Roman" w:eastAsia="標楷體" w:hAnsi="Times New Roman" w:cs="Times New Roman"/>
          <w:szCs w:val="24"/>
        </w:rPr>
        <w:br w:type="page"/>
      </w:r>
    </w:p>
    <w:p w14:paraId="1261A298" w14:textId="621113BE" w:rsidR="00984251" w:rsidRPr="007E6003" w:rsidRDefault="00437281" w:rsidP="00437281">
      <w:pPr>
        <w:pStyle w:val="aff1"/>
        <w:spacing w:line="680" w:lineRule="exact"/>
        <w:ind w:leftChars="-1" w:left="0" w:hanging="2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7E6003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項目五、</w:t>
      </w:r>
      <w:r w:rsidR="00547AAC" w:rsidRPr="007E6003">
        <w:rPr>
          <w:rFonts w:ascii="Times New Roman" w:eastAsia="標楷體" w:hAnsi="Times New Roman" w:cs="Times New Roman"/>
          <w:b/>
          <w:sz w:val="48"/>
          <w:szCs w:val="48"/>
        </w:rPr>
        <w:t>學生幹部證明</w:t>
      </w:r>
    </w:p>
    <w:p w14:paraId="70E50A50" w14:textId="77777777" w:rsidR="00547AAC" w:rsidRPr="007E6003" w:rsidRDefault="00547AAC" w:rsidP="00547AAC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1DC98A70" w14:textId="77777777" w:rsidR="00547AAC" w:rsidRPr="007E6003" w:rsidRDefault="00547AAC" w:rsidP="00547AA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57D0A967" w14:textId="77777777" w:rsidR="00547AAC" w:rsidRPr="007E6003" w:rsidRDefault="00547AAC" w:rsidP="00547AA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7AFFAF87" w14:textId="77777777" w:rsidR="00547AAC" w:rsidRPr="007E6003" w:rsidRDefault="00547AAC" w:rsidP="00547AA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3.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3DFDC973" w14:textId="77777777" w:rsidR="00547AAC" w:rsidRPr="007E6003" w:rsidRDefault="00547AAC" w:rsidP="00547AAC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6"/>
        <w:gridCol w:w="2016"/>
        <w:gridCol w:w="2750"/>
        <w:gridCol w:w="2748"/>
      </w:tblGrid>
      <w:tr w:rsidR="00547AAC" w:rsidRPr="007E6003" w14:paraId="0504FBEB" w14:textId="77777777" w:rsidTr="00437281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C2620E9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6DC96634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E6003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7E6003">
              <w:rPr>
                <w:rFonts w:ascii="Times New Roman" w:eastAsia="標楷體" w:hAnsi="Times New Roman" w:cs="Times New Roman"/>
              </w:rPr>
              <w:t>時間</w:t>
            </w:r>
          </w:p>
          <w:p w14:paraId="6262D7BE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04FB81CC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3FAF268F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07" w:type="pct"/>
            <w:shd w:val="clear" w:color="auto" w:fill="F2F2F2" w:themeFill="background1" w:themeFillShade="F2"/>
            <w:vAlign w:val="center"/>
          </w:tcPr>
          <w:p w14:paraId="3D66FF4F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335D5EDA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(</w:t>
            </w:r>
            <w:r w:rsidRPr="007E6003">
              <w:rPr>
                <w:rFonts w:ascii="Times New Roman" w:eastAsia="標楷體" w:hAnsi="Times New Roman" w:cs="Times New Roman"/>
              </w:rPr>
              <w:t>可用圖像檔</w:t>
            </w:r>
            <w:proofErr w:type="gramStart"/>
            <w:r w:rsidRPr="007E6003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7E6003">
              <w:rPr>
                <w:rFonts w:ascii="Times New Roman" w:eastAsia="標楷體" w:hAnsi="Times New Roman" w:cs="Times New Roman"/>
              </w:rPr>
              <w:t>貼於本欄</w:t>
            </w:r>
            <w:proofErr w:type="gramStart"/>
            <w:r w:rsidRPr="007E6003">
              <w:rPr>
                <w:rFonts w:ascii="Times New Roman" w:eastAsia="標楷體" w:hAnsi="Times New Roman" w:cs="Times New Roman"/>
              </w:rPr>
              <w:t>或另頁呈現</w:t>
            </w:r>
            <w:proofErr w:type="gramEnd"/>
            <w:r w:rsidRPr="007E600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200CB347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擔任心得摘要與簡述</w:t>
            </w:r>
          </w:p>
          <w:p w14:paraId="22467BB8" w14:textId="77777777" w:rsidR="00547AAC" w:rsidRPr="007E6003" w:rsidRDefault="00547AAC" w:rsidP="00437281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(300</w:t>
            </w:r>
            <w:r w:rsidRPr="007E6003">
              <w:rPr>
                <w:rFonts w:ascii="Times New Roman" w:eastAsia="標楷體" w:hAnsi="Times New Roman" w:cs="Times New Roman"/>
              </w:rPr>
              <w:t>字內</w:t>
            </w:r>
            <w:r w:rsidRPr="007E60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47AAC" w:rsidRPr="007E6003" w14:paraId="4B608AB8" w14:textId="77777777" w:rsidTr="00C71B04">
        <w:trPr>
          <w:trHeight w:val="1134"/>
          <w:jc w:val="center"/>
        </w:trPr>
        <w:tc>
          <w:tcPr>
            <w:tcW w:w="471" w:type="pct"/>
          </w:tcPr>
          <w:p w14:paraId="2B411115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7A391AA2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7BBFA80B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029E9D1E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19FE49C3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7AAC" w:rsidRPr="007E6003" w14:paraId="1E8479AB" w14:textId="77777777" w:rsidTr="00C71B04">
        <w:trPr>
          <w:trHeight w:val="1134"/>
          <w:jc w:val="center"/>
        </w:trPr>
        <w:tc>
          <w:tcPr>
            <w:tcW w:w="471" w:type="pct"/>
          </w:tcPr>
          <w:p w14:paraId="51B68D42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635603B4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75D8EB5A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1DC9C92B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613738A2" w14:textId="77777777" w:rsidR="00547AAC" w:rsidRPr="007E6003" w:rsidRDefault="00547AAC" w:rsidP="00547AA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81E4C33" w14:textId="77777777" w:rsidR="00547AAC" w:rsidRPr="007E6003" w:rsidRDefault="00547AAC" w:rsidP="00547AAC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sectPr w:rsidR="00547AAC" w:rsidRPr="007E6003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99CE" w14:textId="77777777" w:rsidR="00A779D1" w:rsidRDefault="00A779D1" w:rsidP="00A45D90">
      <w:r>
        <w:separator/>
      </w:r>
    </w:p>
  </w:endnote>
  <w:endnote w:type="continuationSeparator" w:id="0">
    <w:p w14:paraId="1ED617DA" w14:textId="77777777" w:rsidR="00A779D1" w:rsidRDefault="00A779D1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FF5D" w14:textId="77777777" w:rsidR="00A779D1" w:rsidRDefault="00A779D1" w:rsidP="00A45D90">
      <w:r>
        <w:separator/>
      </w:r>
    </w:p>
  </w:footnote>
  <w:footnote w:type="continuationSeparator" w:id="0">
    <w:p w14:paraId="4AA7059D" w14:textId="77777777" w:rsidR="00A779D1" w:rsidRDefault="00A779D1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0B43A9"/>
    <w:multiLevelType w:val="hybridMultilevel"/>
    <w:tmpl w:val="27123090"/>
    <w:lvl w:ilvl="0" w:tplc="8F4025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95029"/>
    <w:rsid w:val="000A54DA"/>
    <w:rsid w:val="000B4EC8"/>
    <w:rsid w:val="000C0900"/>
    <w:rsid w:val="000E040E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30AAE"/>
    <w:rsid w:val="00257C67"/>
    <w:rsid w:val="00292300"/>
    <w:rsid w:val="002A1A5E"/>
    <w:rsid w:val="002B18F3"/>
    <w:rsid w:val="002E1442"/>
    <w:rsid w:val="00350981"/>
    <w:rsid w:val="00353FBE"/>
    <w:rsid w:val="00354250"/>
    <w:rsid w:val="0038042A"/>
    <w:rsid w:val="00394E8F"/>
    <w:rsid w:val="003A7A10"/>
    <w:rsid w:val="003C62A4"/>
    <w:rsid w:val="00437281"/>
    <w:rsid w:val="00441929"/>
    <w:rsid w:val="0044247D"/>
    <w:rsid w:val="0049622C"/>
    <w:rsid w:val="004A1D9B"/>
    <w:rsid w:val="004E0CC7"/>
    <w:rsid w:val="00511C0B"/>
    <w:rsid w:val="0052029C"/>
    <w:rsid w:val="005457C8"/>
    <w:rsid w:val="00547AAC"/>
    <w:rsid w:val="005538F3"/>
    <w:rsid w:val="005715E9"/>
    <w:rsid w:val="005B3938"/>
    <w:rsid w:val="005B77E8"/>
    <w:rsid w:val="005D3AB5"/>
    <w:rsid w:val="005D5EC3"/>
    <w:rsid w:val="005E1BD2"/>
    <w:rsid w:val="005F4E1E"/>
    <w:rsid w:val="0061624D"/>
    <w:rsid w:val="00652967"/>
    <w:rsid w:val="00664619"/>
    <w:rsid w:val="00693F86"/>
    <w:rsid w:val="006D0828"/>
    <w:rsid w:val="006E3F27"/>
    <w:rsid w:val="006F2B1C"/>
    <w:rsid w:val="007132EB"/>
    <w:rsid w:val="00721B90"/>
    <w:rsid w:val="00721D15"/>
    <w:rsid w:val="007537CC"/>
    <w:rsid w:val="007723B1"/>
    <w:rsid w:val="00773A04"/>
    <w:rsid w:val="00793C7F"/>
    <w:rsid w:val="007B71C5"/>
    <w:rsid w:val="007E6003"/>
    <w:rsid w:val="00802442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14A44"/>
    <w:rsid w:val="00926DB0"/>
    <w:rsid w:val="009459D5"/>
    <w:rsid w:val="00984251"/>
    <w:rsid w:val="009D5CDA"/>
    <w:rsid w:val="00A179CA"/>
    <w:rsid w:val="00A3664C"/>
    <w:rsid w:val="00A4540E"/>
    <w:rsid w:val="00A45D90"/>
    <w:rsid w:val="00A5311E"/>
    <w:rsid w:val="00A779D1"/>
    <w:rsid w:val="00A81D9F"/>
    <w:rsid w:val="00AA66FA"/>
    <w:rsid w:val="00AD3E3A"/>
    <w:rsid w:val="00B12F09"/>
    <w:rsid w:val="00B62B97"/>
    <w:rsid w:val="00B77CC5"/>
    <w:rsid w:val="00B957E0"/>
    <w:rsid w:val="00B96CE8"/>
    <w:rsid w:val="00BE20F1"/>
    <w:rsid w:val="00BE473A"/>
    <w:rsid w:val="00BF4427"/>
    <w:rsid w:val="00C124B3"/>
    <w:rsid w:val="00C401C6"/>
    <w:rsid w:val="00C42823"/>
    <w:rsid w:val="00C83B7E"/>
    <w:rsid w:val="00C84F98"/>
    <w:rsid w:val="00C955C7"/>
    <w:rsid w:val="00CA016C"/>
    <w:rsid w:val="00CA08F3"/>
    <w:rsid w:val="00CD012B"/>
    <w:rsid w:val="00CD0DF9"/>
    <w:rsid w:val="00D15D35"/>
    <w:rsid w:val="00D44CE1"/>
    <w:rsid w:val="00D532F5"/>
    <w:rsid w:val="00D61AB1"/>
    <w:rsid w:val="00DE42F3"/>
    <w:rsid w:val="00DF179E"/>
    <w:rsid w:val="00DF4457"/>
    <w:rsid w:val="00E056B2"/>
    <w:rsid w:val="00E325B2"/>
    <w:rsid w:val="00ED3D66"/>
    <w:rsid w:val="00EE27C5"/>
    <w:rsid w:val="00F01604"/>
    <w:rsid w:val="00F040AF"/>
    <w:rsid w:val="00F24DE9"/>
    <w:rsid w:val="00F255C6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KMU</cp:lastModifiedBy>
  <cp:revision>24</cp:revision>
  <dcterms:created xsi:type="dcterms:W3CDTF">2018-06-04T08:06:00Z</dcterms:created>
  <dcterms:modified xsi:type="dcterms:W3CDTF">2019-02-01T06:47:00Z</dcterms:modified>
</cp:coreProperties>
</file>